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31A4" w:rsidRDefault="00F138FD">
      <w:r>
        <w:t>JÄRVENPÄÄN YHTEISKOULUN JA LUKION SENIORIYHDISTYS RY</w:t>
      </w:r>
    </w:p>
    <w:p w:rsidR="00F138FD" w:rsidRDefault="00A82822">
      <w:r>
        <w:t>www.jykls.net</w:t>
      </w:r>
    </w:p>
    <w:p w:rsidR="00F138FD" w:rsidRDefault="00F138FD"/>
    <w:p w:rsidR="00F138FD" w:rsidRDefault="00F138FD">
      <w:r>
        <w:t>TOIMINTAKERTOMUS 1.7.2023- 30.6.2024</w:t>
      </w:r>
    </w:p>
    <w:p w:rsidR="00F138FD" w:rsidRDefault="00F138FD"/>
    <w:p w:rsidR="00F138FD" w:rsidRDefault="00F138FD"/>
    <w:p w:rsidR="00F138FD" w:rsidRDefault="00791782">
      <w:r>
        <w:t>SENIORIPÄIVÄ -</w:t>
      </w:r>
      <w:r w:rsidR="00F138FD">
        <w:t>VUOSIKOKOUS 28.10.202</w:t>
      </w:r>
      <w:r w:rsidR="008343A4">
        <w:t>3</w:t>
      </w:r>
    </w:p>
    <w:p w:rsidR="00F138FD" w:rsidRDefault="00F138FD">
      <w:r>
        <w:t xml:space="preserve">Sääntömääräinen vuosikokous pidettiin lauantaina 28.10.2023 klo 11. Kokouksen puheenjohtajana toimi Ari Åberg ja sihteerinä Terttu </w:t>
      </w:r>
      <w:r w:rsidR="006034CA">
        <w:t xml:space="preserve">Heinonen. Kokouksessa käsiteltiin sääntömääräiset vuosikokousasiat. Uuteen hallitukseen valittiin Jaakko Harjuvaara puheenjohtajaksi ja jäseniksi Juha Laine-Ylijoki, Atso Taipale, Ari Åberg, Ismo </w:t>
      </w:r>
      <w:proofErr w:type="spellStart"/>
      <w:r w:rsidR="006034CA">
        <w:t>Nöjd</w:t>
      </w:r>
      <w:proofErr w:type="spellEnd"/>
      <w:r w:rsidR="006034CA">
        <w:t>, Päivi Järvinen, Sonja Hällfors ja Johanna Riitakorpi. Toiminnantarkastajaksi valttiin Risto Rämö ja varatoiminnantarkastajaksi. Ritva Pakari. Yhdistyksen sta</w:t>
      </w:r>
      <w:r w:rsidR="00791782">
        <w:t>n</w:t>
      </w:r>
      <w:r w:rsidR="006034CA">
        <w:t xml:space="preserve">daarit </w:t>
      </w:r>
      <w:proofErr w:type="spellStart"/>
      <w:r w:rsidR="00C75349">
        <w:t>jaettin</w:t>
      </w:r>
      <w:proofErr w:type="spellEnd"/>
      <w:r w:rsidR="00C75349">
        <w:t xml:space="preserve"> </w:t>
      </w:r>
      <w:r w:rsidR="006034CA">
        <w:t>yhdistyksen hyväksi tehdystä työstä seuraaville henkilöille tehtävien päättyessä: Mirja Vakkuri, Tarja Helameri</w:t>
      </w:r>
      <w:r w:rsidR="00791782">
        <w:t xml:space="preserve"> Risto Rämö, Helena Lankinen ja edesmenneen Osmo Mäkelän lähiomaiset. Hallitus kokoontui toimintavuonna neljä kertaa.</w:t>
      </w:r>
    </w:p>
    <w:p w:rsidR="00791782" w:rsidRDefault="00791782"/>
    <w:p w:rsidR="00791782" w:rsidRDefault="00791782"/>
    <w:p w:rsidR="00791782" w:rsidRDefault="00791782">
      <w:r>
        <w:t>SENIORIPÄIVÄ – SYMPOSIUM</w:t>
      </w:r>
    </w:p>
    <w:p w:rsidR="00791782" w:rsidRDefault="00791782">
      <w:r>
        <w:t xml:space="preserve">Symposiumin ohjelman otsikko oli ”Tataarit Järvenpäässä, Järvenpään Yhteiskoulussa ja lukiossa”. Ali </w:t>
      </w:r>
      <w:proofErr w:type="spellStart"/>
      <w:r>
        <w:t>Sadik-Oglin</w:t>
      </w:r>
      <w:proofErr w:type="spellEnd"/>
      <w:r>
        <w:t xml:space="preserve"> esitelmän aiheena oli </w:t>
      </w:r>
      <w:r w:rsidR="00C75349">
        <w:t>”</w:t>
      </w:r>
      <w:r>
        <w:t>Volgan mutkasta 1920 Järvenpäähän</w:t>
      </w:r>
      <w:r w:rsidR="00C75349">
        <w:t>”</w:t>
      </w:r>
      <w:r>
        <w:t xml:space="preserve">. </w:t>
      </w:r>
      <w:proofErr w:type="spellStart"/>
      <w:r>
        <w:t>Fazile</w:t>
      </w:r>
      <w:proofErr w:type="spellEnd"/>
      <w:r>
        <w:t xml:space="preserve"> </w:t>
      </w:r>
      <w:r w:rsidR="00474AC5">
        <w:t xml:space="preserve">ja </w:t>
      </w:r>
      <w:proofErr w:type="spellStart"/>
      <w:r w:rsidR="00474AC5">
        <w:t>Samil</w:t>
      </w:r>
      <w:proofErr w:type="spellEnd"/>
      <w:r w:rsidR="00474AC5">
        <w:t xml:space="preserve"> </w:t>
      </w:r>
      <w:proofErr w:type="spellStart"/>
      <w:r w:rsidR="00474AC5">
        <w:t>Nasretdin</w:t>
      </w:r>
      <w:proofErr w:type="spellEnd"/>
      <w:r w:rsidR="00474AC5">
        <w:t xml:space="preserve"> kertoivat tataarien elämästä Järvenpäässä. Molemmat esitykset synnyttivät vilkkaan keskustelun.  Ali kertoi myös julkaisustaan ”Pitkä matka Suomeen 1-2”, joka kertoo hänen isänsä jännittävästä ja monivaiheisesta vaelluksesta Suomeen. Julkaisut ovat saaneet runsaasti positiivista palautetta. Valmisteilla on teossarjan kolmas osa, jossa kerrotaan Alin äidin tarina.  Sittemmin esitys on eri painotuks</w:t>
      </w:r>
      <w:r w:rsidR="00C75349">
        <w:t>in</w:t>
      </w:r>
      <w:r w:rsidR="00474AC5">
        <w:t xml:space="preserve"> koonnut kuuntelijoita myös muilla areenoilla Järvenpäässä.</w:t>
      </w:r>
    </w:p>
    <w:p w:rsidR="00C10EC4" w:rsidRDefault="00C10EC4"/>
    <w:p w:rsidR="00C10EC4" w:rsidRDefault="00C10EC4"/>
    <w:p w:rsidR="00C10EC4" w:rsidRDefault="00C10EC4">
      <w:r>
        <w:t>RIEMUYLOPPILAAT 1974</w:t>
      </w:r>
    </w:p>
    <w:p w:rsidR="00C10EC4" w:rsidRDefault="00C10EC4">
      <w:r>
        <w:t xml:space="preserve">Riemuylioppilaat osallistuivat lukon ylioppilasjuhliin 1.6. Kokoonkutsujana ja yhdyshenkilönä toimi Hannele Raejärvi. Hänen lisäkseen </w:t>
      </w:r>
      <w:r w:rsidR="00AA544F">
        <w:t>tilaisuuteen osallistui 32 kevään 1974 ylioppilasta. Lukio tarjosi juhlan jälkeen kahvit riemuylioppilaille. Rehtori Marja-Liisa Lehtiniemi esitteli lukion linjavalintoja.</w:t>
      </w:r>
    </w:p>
    <w:p w:rsidR="00AA544F" w:rsidRDefault="00AA544F"/>
    <w:p w:rsidR="00AA544F" w:rsidRDefault="00AA544F"/>
    <w:p w:rsidR="00AA544F" w:rsidRDefault="00AA544F">
      <w:r>
        <w:t>SANKARIVAINAJIEN MUISTOTAULU</w:t>
      </w:r>
      <w:r w:rsidR="00D82524">
        <w:t xml:space="preserve"> ja YHTEISKOULUN KIINTEISTÖN PURKU</w:t>
      </w:r>
    </w:p>
    <w:p w:rsidR="00AA544F" w:rsidRDefault="00AA544F">
      <w:r>
        <w:t xml:space="preserve">Yhdistyksen aloitteesta muistotaulu </w:t>
      </w:r>
      <w:proofErr w:type="gramStart"/>
      <w:r>
        <w:t>siirrettiin  pois</w:t>
      </w:r>
      <w:proofErr w:type="gramEnd"/>
      <w:r>
        <w:t xml:space="preserve"> vanhan yhteiskoulun kiinteistön juhlasalista purkusuunnitelmien vuoksi. Kaupungin taholta on ilmoitettu, että muistotaulu siirretään lukion tiloihin arvoiselleen paikalle. Ratkaisu vastaa yhdistyksen esittämiä toiveita. Sen sijaan toiveet perinteikkään </w:t>
      </w:r>
      <w:r w:rsidR="00D82524">
        <w:t>yhteiskoulukiinteistön jatkokäytöstä hautautuivat purku-urakan toteuttamiseen. Pääurakoitsijana toimi Totaalipurku Oy. Tässä vaiheessa on vielä epäselvää, missä laajuudessa vanhaa kansakoulurakennusta (Kansakoulunkatu 1) tullaan peruskorjaamaan.</w:t>
      </w:r>
    </w:p>
    <w:p w:rsidR="00D82524" w:rsidRDefault="00D82524"/>
    <w:p w:rsidR="00D82524" w:rsidRDefault="00D82524">
      <w:r>
        <w:t>ALUMNITOIMINTA</w:t>
      </w:r>
    </w:p>
    <w:p w:rsidR="00D82524" w:rsidRDefault="00D82524">
      <w:r>
        <w:t>Työnimellä ”Rooman klubi” käynnistetty hanke, jonka tavoitteena on tuoda ent</w:t>
      </w:r>
      <w:r w:rsidR="003521E2">
        <w:t xml:space="preserve">isten opiskelijoiden </w:t>
      </w:r>
      <w:proofErr w:type="gramStart"/>
      <w:r w:rsidR="003521E2">
        <w:t>asiantuntemusta  nykyisten</w:t>
      </w:r>
      <w:proofErr w:type="gramEnd"/>
      <w:r w:rsidR="003521E2">
        <w:t xml:space="preserve"> lukiolaisten käyttöön.  Hallituksen piirissä on kokoontunut. nk. alumnijaos, johon ovat kuuluneet Päivi Järvinen, Sonja Hällfors ja Johanna Riitakorpi. Seuraavassa vaiheessa idean kehittely jatkuu yhteistyössä lukion opiskelijakunnan ja opinto-ohjaajien kanssa.</w:t>
      </w:r>
    </w:p>
    <w:p w:rsidR="003521E2" w:rsidRDefault="003521E2"/>
    <w:p w:rsidR="003521E2" w:rsidRDefault="003521E2">
      <w:r>
        <w:lastRenderedPageBreak/>
        <w:t>TIEDOTTAMINEN JA MUUTOIMINTA</w:t>
      </w:r>
    </w:p>
    <w:p w:rsidR="003521E2" w:rsidRDefault="003521E2">
      <w:r>
        <w:t>Kotisivuille on koottu ainutlaatuinen aineisto koulun historiasta ja nykypäivästä Seija Aarton ja Jaakko Harjuvaaran toimesta. Ylläpitäjänä toimii edelleen Jaakko Harjuvaara. Lehdistölle on toimitettu   tiedot vuosikokouksesta ja henkilövalinnoista. Yhdistyksen pääyhteiskumppanit ovat Järvenpään lukio</w:t>
      </w:r>
      <w:r w:rsidR="00A82822">
        <w:t xml:space="preserve">, Järvenpää-seura, </w:t>
      </w:r>
      <w:proofErr w:type="spellStart"/>
      <w:r w:rsidR="00A82822">
        <w:t>Bjarne</w:t>
      </w:r>
      <w:proofErr w:type="spellEnd"/>
      <w:r w:rsidR="00A82822">
        <w:t xml:space="preserve"> Westermarck-yhdistys sekä Järvenpään kaupunki.</w:t>
      </w:r>
      <w:r w:rsidR="008343A4">
        <w:t xml:space="preserve"> kannatusmaksuja on kerätty 20 euron suuruisina ja myös riemuylioppilaat ovat kerryttäneet stipendivaroja.</w:t>
      </w:r>
    </w:p>
    <w:p w:rsidR="003521E2" w:rsidRDefault="003521E2"/>
    <w:p w:rsidR="003521E2" w:rsidRDefault="003521E2"/>
    <w:p w:rsidR="00F138FD" w:rsidRDefault="00F138FD"/>
    <w:p w:rsidR="00F138FD" w:rsidRDefault="00F138FD"/>
    <w:sectPr w:rsidR="00F138F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D"/>
    <w:rsid w:val="003521E2"/>
    <w:rsid w:val="00474AC5"/>
    <w:rsid w:val="006034CA"/>
    <w:rsid w:val="00791782"/>
    <w:rsid w:val="008343A4"/>
    <w:rsid w:val="00A82822"/>
    <w:rsid w:val="00AA544F"/>
    <w:rsid w:val="00C10EC4"/>
    <w:rsid w:val="00C75349"/>
    <w:rsid w:val="00D82524"/>
    <w:rsid w:val="00E631A4"/>
    <w:rsid w:val="00F138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B979F52"/>
  <w15:chartTrackingRefBased/>
  <w15:docId w15:val="{08A42D89-1B69-9E4A-86CA-84696CA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376</Words>
  <Characters>3054</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Atso Taipale</dc:creator>
  <cp:keywords/>
  <dc:description/>
  <cp:lastModifiedBy>Atso Taipale</cp:lastModifiedBy>
  <cp:revision>2</cp:revision>
  <cp:lastPrinted>2024-08-24T12:36:00Z</cp:lastPrinted>
  <dcterms:created xsi:type="dcterms:W3CDTF">2024-08-24T12:40:00Z</dcterms:created>
  <dcterms:modified xsi:type="dcterms:W3CDTF">2024-08-24T12:40:00Z</dcterms:modified>
</cp:coreProperties>
</file>